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36E6C" w14:textId="0272DCBD" w:rsidR="00644E6A" w:rsidRPr="00ED571B" w:rsidRDefault="00E33366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8C754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８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2C51B1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06100093" w14:textId="77777777"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14:paraId="2EF2CAFD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33621F9B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635307" w14:textId="3EADBCB2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</w:t>
      </w:r>
      <w:r w:rsidR="006B371F">
        <w:rPr>
          <w:rFonts w:ascii="ＭＳ 明朝" w:eastAsia="ＭＳ ゴシック" w:hAnsi="Century" w:cs="ＭＳ ゴシック" w:hint="eastAsia"/>
          <w:sz w:val="20"/>
          <w:szCs w:val="20"/>
        </w:rPr>
        <w:t xml:space="preserve">または　</w:t>
      </w:r>
      <w:hyperlink r:id="rId6" w:history="1">
        <w:r w:rsidR="006B371F" w:rsidRPr="00BC0EC2">
          <w:rPr>
            <w:rStyle w:val="a7"/>
            <w:rFonts w:ascii="ＭＳ 明朝" w:eastAsia="ＭＳ ゴシック" w:hAnsi="Century" w:cs="ＭＳ ゴシック" w:hint="eastAsia"/>
            <w:sz w:val="20"/>
            <w:szCs w:val="20"/>
          </w:rPr>
          <w:t>n</w:t>
        </w:r>
        <w:r w:rsidR="006B371F" w:rsidRPr="00BC0EC2">
          <w:rPr>
            <w:rStyle w:val="a7"/>
            <w:rFonts w:ascii="ＭＳ 明朝" w:eastAsia="ＭＳ ゴシック" w:hAnsi="Century" w:cs="ＭＳ ゴシック"/>
            <w:sz w:val="20"/>
            <w:szCs w:val="20"/>
          </w:rPr>
          <w:t>rkx93785@hera.eonet.ne.jp</w:t>
        </w:r>
      </w:hyperlink>
      <w:r w:rsidR="006B371F">
        <w:rPr>
          <w:rFonts w:ascii="ＭＳ 明朝" w:eastAsia="ＭＳ ゴシック" w:hAnsi="Century" w:cs="ＭＳ ゴシック"/>
          <w:sz w:val="20"/>
          <w:szCs w:val="20"/>
        </w:rPr>
        <w:t xml:space="preserve"> </w:t>
      </w:r>
      <w:r>
        <w:rPr>
          <w:rFonts w:ascii="ＭＳ 明朝" w:eastAsia="ＭＳ ゴシック" w:hAnsi="Century" w:cs="ＭＳ ゴシック" w:hint="eastAsia"/>
          <w:sz w:val="20"/>
          <w:szCs w:val="20"/>
        </w:rPr>
        <w:t>大野　敏　気付</w:t>
      </w:r>
    </w:p>
    <w:p w14:paraId="3B750597" w14:textId="6183292A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</w:t>
      </w:r>
      <w:r w:rsidR="00A96B29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8C7545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8C7545"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793E4C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="008C7545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8C7545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5669"/>
        <w:gridCol w:w="398"/>
        <w:gridCol w:w="2885"/>
      </w:tblGrid>
      <w:tr w:rsidR="00644E6A" w:rsidRPr="00ED571B" w14:paraId="1F2F2B55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6447BA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2064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B079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14:paraId="01E965FB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9E227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9CE6C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4D448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4A63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14:paraId="16281E2D" w14:textId="77777777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F9F598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D4FB6E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14:paraId="1C1A538E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2089"/>
        <w:gridCol w:w="2089"/>
        <w:gridCol w:w="4775"/>
      </w:tblGrid>
      <w:tr w:rsidR="00644E6A" w:rsidRPr="00ED571B" w14:paraId="5FE6318C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0432B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9B4C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38EF2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BF30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14:paraId="129ECE78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7C3F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4C69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3B17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6B68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56B86A1F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638BF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D495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26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5D77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42CD614" w14:textId="77777777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CC0A7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BA7A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0BC91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2D7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771DA410" w14:textId="77777777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4"/>
        <w:gridCol w:w="1591"/>
        <w:gridCol w:w="597"/>
        <w:gridCol w:w="796"/>
        <w:gridCol w:w="6765"/>
      </w:tblGrid>
      <w:tr w:rsidR="00644E6A" w:rsidRPr="00ED571B" w14:paraId="6DB73FC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2C02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9AF3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A45A1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07D9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7FF3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14:paraId="40F274CC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A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A64E5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785D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6721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03557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86A98C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77834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F464C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C122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E0F11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8D6BB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25FBFE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73C9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A5C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AA1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36A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76A33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0D6CCB9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E52F69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AAC5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242E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D3B5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AB0F0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3794E35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CA912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30763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2FF8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1D40E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B0FA2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2FE07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BA2F5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68ED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1D7F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6279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F9D36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13007DD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C260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0DA3C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062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07FC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3C394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55E9457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AA742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4E2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166D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422A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A2FA0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7356D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6DB7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4B6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993D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A06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393A0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81D9CCF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D73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D1F8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030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BB5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81657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8F6F77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15753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F55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D0BB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797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D4707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B53BA59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814F4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CB1A9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86E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45BA3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05A33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55FC4A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209D6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283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E652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C72C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BE0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CE75D11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06DE0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FA8D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C860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EE9E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CF11B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2A6FD75" w14:textId="77777777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EA28D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EC8B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D77FF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55960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6A50B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2B5632D8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14:paraId="24E94AEF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14:paraId="24EC6AB9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14:paraId="1CC70204" w14:textId="77777777"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10651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1771"/>
        <w:gridCol w:w="1908"/>
        <w:gridCol w:w="6613"/>
      </w:tblGrid>
      <w:tr w:rsidR="00644E6A" w14:paraId="49409F0B" w14:textId="77777777" w:rsidTr="00245CF3">
        <w:trPr>
          <w:trHeight w:val="416"/>
          <w:jc w:val="center"/>
        </w:trPr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51FE2" w14:textId="77777777"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61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C4DF11" w14:textId="77777777"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1AE7156" w14:textId="77777777"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6C3EA1EB" w14:textId="045B43A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43696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9D69E9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990031D" w14:textId="77777777" w:rsidR="00644E6A" w:rsidRPr="0043696C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46912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03CFA2F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FACC0BD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16B0407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9FDC971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D7AF3F3" w14:textId="77777777" w:rsidR="0043696C" w:rsidRDefault="0043696C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</w:p>
          <w:p w14:paraId="71865390" w14:textId="10AE5EC2" w:rsidR="0043696C" w:rsidRDefault="0043696C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Email　　　　　　　　　　　　　　　　</w:t>
            </w:r>
            <w:r w:rsidR="00F42D2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</w:tc>
      </w:tr>
      <w:tr w:rsidR="00644E6A" w:rsidRPr="00F815B9" w14:paraId="221282E9" w14:textId="77777777" w:rsidTr="00245C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494"/>
          <w:jc w:val="center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F2239D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F11ECE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771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DBB620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8AC218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E8EE50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AF40A3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39ACD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2A77B8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E3BE82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B46EE4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B2FCACB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383C62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613" w:type="dxa"/>
            <w:vMerge/>
            <w:tcBorders>
              <w:right w:val="nil"/>
            </w:tcBorders>
            <w:vAlign w:val="center"/>
          </w:tcPr>
          <w:p w14:paraId="1155C27A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14:paraId="54DFBC11" w14:textId="77777777" w:rsidTr="00245C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494"/>
          <w:jc w:val="center"/>
        </w:trPr>
        <w:tc>
          <w:tcPr>
            <w:tcW w:w="4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4EE2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13" w:type="dxa"/>
            <w:vMerge/>
            <w:tcBorders>
              <w:bottom w:val="nil"/>
              <w:right w:val="nil"/>
            </w:tcBorders>
          </w:tcPr>
          <w:p w14:paraId="78A108E9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63EC7E5" w14:textId="77777777" w:rsidR="00644E6A" w:rsidRPr="00ED571B" w:rsidRDefault="00644E6A" w:rsidP="00245CF3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sectPr w:rsidR="00644E6A" w:rsidRPr="00ED571B" w:rsidSect="00644E6A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E7F2" w14:textId="77777777" w:rsidR="00CD0B09" w:rsidRDefault="00CD0B09">
      <w:r>
        <w:separator/>
      </w:r>
    </w:p>
  </w:endnote>
  <w:endnote w:type="continuationSeparator" w:id="0">
    <w:p w14:paraId="1452B666" w14:textId="77777777" w:rsidR="00CD0B09" w:rsidRDefault="00CD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97545" w14:textId="77777777" w:rsidR="00A96B29" w:rsidRDefault="00A96B2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23C45" w14:textId="77777777" w:rsidR="00CD0B09" w:rsidRDefault="00CD0B09">
      <w:r>
        <w:separator/>
      </w:r>
    </w:p>
  </w:footnote>
  <w:footnote w:type="continuationSeparator" w:id="0">
    <w:p w14:paraId="052A0C10" w14:textId="77777777" w:rsidR="00CD0B09" w:rsidRDefault="00CD0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5A045" w14:textId="77777777" w:rsidR="00A96B29" w:rsidRDefault="00A96B2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E6A"/>
    <w:rsid w:val="000C2A67"/>
    <w:rsid w:val="00245CF3"/>
    <w:rsid w:val="002C51B1"/>
    <w:rsid w:val="003A78B7"/>
    <w:rsid w:val="0043696C"/>
    <w:rsid w:val="00443AD6"/>
    <w:rsid w:val="00460F10"/>
    <w:rsid w:val="005E317A"/>
    <w:rsid w:val="00644E6A"/>
    <w:rsid w:val="006B371F"/>
    <w:rsid w:val="006C5FE8"/>
    <w:rsid w:val="00793E4C"/>
    <w:rsid w:val="00845F69"/>
    <w:rsid w:val="0088520B"/>
    <w:rsid w:val="008B11AD"/>
    <w:rsid w:val="008C7545"/>
    <w:rsid w:val="008F37E9"/>
    <w:rsid w:val="009951D3"/>
    <w:rsid w:val="00A96B29"/>
    <w:rsid w:val="00C12F3D"/>
    <w:rsid w:val="00C44F51"/>
    <w:rsid w:val="00CD0B09"/>
    <w:rsid w:val="00E33366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C2F2B8"/>
  <w15:docId w15:val="{181BF699-298F-4087-97B6-438F1F1F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6B371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B3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rkx93785@hera.eonet.ne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敏 大野</cp:lastModifiedBy>
  <cp:revision>10</cp:revision>
  <dcterms:created xsi:type="dcterms:W3CDTF">2023-01-08T03:33:00Z</dcterms:created>
  <dcterms:modified xsi:type="dcterms:W3CDTF">2025-01-15T23:08:00Z</dcterms:modified>
</cp:coreProperties>
</file>